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68F8" w:rsidTr="006D68F8">
        <w:tc>
          <w:tcPr>
            <w:tcW w:w="8828" w:type="dxa"/>
          </w:tcPr>
          <w:p w:rsidR="006D68F8" w:rsidRPr="006D68F8" w:rsidRDefault="006D68F8" w:rsidP="006D68F8">
            <w:pPr>
              <w:jc w:val="center"/>
              <w:rPr>
                <w:b/>
              </w:rPr>
            </w:pPr>
            <w:r w:rsidRPr="006D68F8">
              <w:rPr>
                <w:b/>
              </w:rPr>
              <w:t>FORMULARIO</w:t>
            </w:r>
          </w:p>
        </w:tc>
      </w:tr>
      <w:tr w:rsidR="006D68F8" w:rsidTr="006D68F8">
        <w:tc>
          <w:tcPr>
            <w:tcW w:w="8828" w:type="dxa"/>
          </w:tcPr>
          <w:p w:rsidR="006D68F8" w:rsidRPr="006D68F8" w:rsidRDefault="006D68F8" w:rsidP="006D68F8">
            <w:pPr>
              <w:jc w:val="center"/>
              <w:rPr>
                <w:b/>
              </w:rPr>
            </w:pPr>
            <w:r w:rsidRPr="006D68F8">
              <w:rPr>
                <w:b/>
              </w:rPr>
              <w:t>“OPINA SOBRE TU CLIMA LABORAL”</w:t>
            </w:r>
          </w:p>
        </w:tc>
      </w:tr>
      <w:tr w:rsidR="006D68F8" w:rsidTr="006D68F8">
        <w:tc>
          <w:tcPr>
            <w:tcW w:w="8828" w:type="dxa"/>
          </w:tcPr>
          <w:p w:rsidR="006D68F8" w:rsidRDefault="006D68F8"/>
        </w:tc>
      </w:tr>
      <w:tr w:rsidR="006D68F8" w:rsidTr="006D68F8">
        <w:tc>
          <w:tcPr>
            <w:tcW w:w="8828" w:type="dxa"/>
          </w:tcPr>
          <w:p w:rsidR="00F81D48" w:rsidRDefault="006D68F8" w:rsidP="00B16CA4">
            <w:pPr>
              <w:jc w:val="both"/>
            </w:pPr>
            <w:r>
              <w:t>El presente formulario tiene como finalidad brindar un espacio de expre</w:t>
            </w:r>
            <w:r w:rsidR="00F81D48">
              <w:t>sión para los funcionarios</w:t>
            </w:r>
            <w:r>
              <w:t xml:space="preserve">, abriendo así la oportunidad de mantener un monitoreo constante y una detección temprana de situaciones que puedan alterar el clima laboral. </w:t>
            </w:r>
          </w:p>
          <w:p w:rsidR="006D68F8" w:rsidRDefault="00F81D48" w:rsidP="00B16CA4">
            <w:pPr>
              <w:jc w:val="both"/>
            </w:pPr>
            <w:r>
              <w:t>L</w:t>
            </w:r>
            <w:r w:rsidR="006D68F8">
              <w:t>e recordamos que está información tiene un carácter confidencial</w:t>
            </w:r>
            <w:r w:rsidR="009478D8">
              <w:t xml:space="preserve"> y anónimo</w:t>
            </w:r>
            <w:r w:rsidR="006D68F8">
              <w:t>, ésta no será divulgada, ni se encontrará a libre disposición de los</w:t>
            </w:r>
            <w:r w:rsidR="000465D8">
              <w:t xml:space="preserve"> funcionarios. La encargada de Calidad de Vida Laboral y la Psicóloga L</w:t>
            </w:r>
            <w:r w:rsidR="006D68F8">
              <w:t>aboral serán quienes tendrán acceso a dicha información.</w:t>
            </w:r>
          </w:p>
        </w:tc>
      </w:tr>
      <w:tr w:rsidR="00D41BF3" w:rsidTr="006D68F8">
        <w:tc>
          <w:tcPr>
            <w:tcW w:w="8828" w:type="dxa"/>
          </w:tcPr>
          <w:p w:rsidR="00D41BF3" w:rsidRDefault="00D41BF3"/>
        </w:tc>
      </w:tr>
      <w:tr w:rsidR="006D68F8" w:rsidTr="006D68F8">
        <w:tc>
          <w:tcPr>
            <w:tcW w:w="8828" w:type="dxa"/>
          </w:tcPr>
          <w:p w:rsidR="006D68F8" w:rsidRDefault="00F81D48" w:rsidP="00D41BF3">
            <w:pPr>
              <w:jc w:val="center"/>
            </w:pPr>
            <w:r>
              <w:t xml:space="preserve">“Clima </w:t>
            </w:r>
            <w:r w:rsidR="00DE0B94">
              <w:t>laboral es el ambiente físico y humano</w:t>
            </w:r>
            <w:r w:rsidR="00D41BF3">
              <w:t xml:space="preserve"> que se desarrolla al interior de una unidad de trabajo”</w:t>
            </w:r>
          </w:p>
        </w:tc>
      </w:tr>
      <w:tr w:rsidR="00DE0B94" w:rsidTr="006D68F8">
        <w:tc>
          <w:tcPr>
            <w:tcW w:w="8828" w:type="dxa"/>
          </w:tcPr>
          <w:p w:rsidR="00DE0B94" w:rsidRDefault="00DE0B94"/>
        </w:tc>
      </w:tr>
      <w:tr w:rsidR="006D68F8" w:rsidTr="006D68F8">
        <w:tc>
          <w:tcPr>
            <w:tcW w:w="8828" w:type="dxa"/>
          </w:tcPr>
          <w:p w:rsidR="00AD63BC" w:rsidRPr="00B16CA4" w:rsidRDefault="00AD63BC" w:rsidP="00AD63BC">
            <w:pPr>
              <w:rPr>
                <w:b/>
                <w:u w:val="single"/>
              </w:rPr>
            </w:pPr>
            <w:r>
              <w:rPr>
                <w:b/>
              </w:rPr>
              <w:t>Lo/la invitamos a</w:t>
            </w:r>
            <w:r w:rsidRPr="00AD63BC">
              <w:rPr>
                <w:b/>
              </w:rPr>
              <w:t xml:space="preserve"> opinar o dejar su apreciación respecto al clima laboral que </w:t>
            </w:r>
            <w:r w:rsidR="00B16CA4">
              <w:rPr>
                <w:b/>
              </w:rPr>
              <w:t xml:space="preserve">percibe en su unidad de trabajo, </w:t>
            </w:r>
            <w:r w:rsidR="00B16CA4" w:rsidRPr="00B16CA4">
              <w:rPr>
                <w:b/>
                <w:u w:val="single"/>
              </w:rPr>
              <w:t>MENCIONANDO ASPECTOS POSITIVOS Y ASPECTOS POR MEJORAR EN SU EQUIPO DE TRABAJO</w:t>
            </w:r>
          </w:p>
          <w:p w:rsidR="006D68F8" w:rsidRPr="00AD63BC" w:rsidRDefault="006D68F8">
            <w:pPr>
              <w:rPr>
                <w:color w:val="FF0000"/>
              </w:rPr>
            </w:pPr>
          </w:p>
        </w:tc>
      </w:tr>
      <w:tr w:rsidR="000465D8" w:rsidTr="006D68F8">
        <w:tc>
          <w:tcPr>
            <w:tcW w:w="8828" w:type="dxa"/>
          </w:tcPr>
          <w:p w:rsidR="000465D8" w:rsidRPr="00AD63BC" w:rsidRDefault="000465D8">
            <w:pPr>
              <w:rPr>
                <w:color w:val="FF0000"/>
              </w:rPr>
            </w:pPr>
          </w:p>
        </w:tc>
      </w:tr>
      <w:tr w:rsidR="000465D8" w:rsidTr="006D68F8">
        <w:tc>
          <w:tcPr>
            <w:tcW w:w="8828" w:type="dxa"/>
          </w:tcPr>
          <w:p w:rsidR="000465D8" w:rsidRPr="00AD63BC" w:rsidRDefault="000465D8">
            <w:pPr>
              <w:rPr>
                <w:color w:val="FF0000"/>
              </w:rPr>
            </w:pPr>
          </w:p>
        </w:tc>
      </w:tr>
      <w:tr w:rsidR="000465D8" w:rsidTr="006D68F8">
        <w:tc>
          <w:tcPr>
            <w:tcW w:w="8828" w:type="dxa"/>
          </w:tcPr>
          <w:p w:rsidR="000465D8" w:rsidRPr="00AD63BC" w:rsidRDefault="000465D8">
            <w:pPr>
              <w:rPr>
                <w:color w:val="FF0000"/>
              </w:rPr>
            </w:pPr>
          </w:p>
        </w:tc>
      </w:tr>
      <w:tr w:rsidR="000465D8" w:rsidTr="006D68F8">
        <w:tc>
          <w:tcPr>
            <w:tcW w:w="8828" w:type="dxa"/>
          </w:tcPr>
          <w:p w:rsidR="000465D8" w:rsidRPr="00AD63BC" w:rsidRDefault="000465D8">
            <w:pPr>
              <w:rPr>
                <w:color w:val="FF0000"/>
              </w:rPr>
            </w:pPr>
          </w:p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AD63BC" w:rsidTr="006D68F8">
        <w:tc>
          <w:tcPr>
            <w:tcW w:w="8828" w:type="dxa"/>
          </w:tcPr>
          <w:p w:rsidR="00AD63BC" w:rsidRDefault="00AD63BC"/>
        </w:tc>
      </w:tr>
      <w:tr w:rsidR="009478D8" w:rsidTr="006D68F8">
        <w:tc>
          <w:tcPr>
            <w:tcW w:w="8828" w:type="dxa"/>
          </w:tcPr>
          <w:p w:rsidR="009478D8" w:rsidRDefault="009478D8">
            <w:bookmarkStart w:id="0" w:name="_GoBack"/>
            <w:bookmarkEnd w:id="0"/>
          </w:p>
        </w:tc>
      </w:tr>
      <w:tr w:rsidR="009478D8" w:rsidTr="006D68F8">
        <w:tc>
          <w:tcPr>
            <w:tcW w:w="8828" w:type="dxa"/>
          </w:tcPr>
          <w:p w:rsidR="009478D8" w:rsidRDefault="009478D8"/>
        </w:tc>
      </w:tr>
      <w:tr w:rsidR="009478D8" w:rsidTr="006D68F8">
        <w:tc>
          <w:tcPr>
            <w:tcW w:w="8828" w:type="dxa"/>
          </w:tcPr>
          <w:p w:rsidR="009478D8" w:rsidRDefault="009478D8"/>
        </w:tc>
      </w:tr>
      <w:tr w:rsidR="009478D8" w:rsidTr="006D68F8">
        <w:tc>
          <w:tcPr>
            <w:tcW w:w="8828" w:type="dxa"/>
          </w:tcPr>
          <w:p w:rsidR="009478D8" w:rsidRPr="00B16CA4" w:rsidRDefault="00AD63BC">
            <w:pPr>
              <w:rPr>
                <w:b/>
              </w:rPr>
            </w:pPr>
            <w:r w:rsidRPr="00B16CA4">
              <w:rPr>
                <w:b/>
              </w:rPr>
              <w:t>Unidad:</w:t>
            </w:r>
          </w:p>
        </w:tc>
      </w:tr>
      <w:tr w:rsidR="00AD63BC" w:rsidTr="006D68F8">
        <w:tc>
          <w:tcPr>
            <w:tcW w:w="8828" w:type="dxa"/>
          </w:tcPr>
          <w:p w:rsidR="00AD63BC" w:rsidRPr="00B16CA4" w:rsidRDefault="00AD63BC">
            <w:pPr>
              <w:rPr>
                <w:b/>
              </w:rPr>
            </w:pPr>
            <w:r w:rsidRPr="00B16CA4">
              <w:rPr>
                <w:b/>
              </w:rPr>
              <w:t>Fecha:</w:t>
            </w:r>
          </w:p>
        </w:tc>
      </w:tr>
    </w:tbl>
    <w:p w:rsidR="00AC1F87" w:rsidRDefault="00AC1F87"/>
    <w:sectPr w:rsidR="00AC1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F8"/>
    <w:rsid w:val="000465D8"/>
    <w:rsid w:val="001D720E"/>
    <w:rsid w:val="006D68F8"/>
    <w:rsid w:val="009478D8"/>
    <w:rsid w:val="00AC1F87"/>
    <w:rsid w:val="00AD63BC"/>
    <w:rsid w:val="00B16CA4"/>
    <w:rsid w:val="00D41BF3"/>
    <w:rsid w:val="00DE0B94"/>
    <w:rsid w:val="00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EB8E4-8130-4DDE-8698-D99FC2CE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6D68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Lenovo1</cp:lastModifiedBy>
  <cp:revision>2</cp:revision>
  <dcterms:created xsi:type="dcterms:W3CDTF">2022-01-20T12:01:00Z</dcterms:created>
  <dcterms:modified xsi:type="dcterms:W3CDTF">2022-07-11T13:08:00Z</dcterms:modified>
</cp:coreProperties>
</file>